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F0109C" w:rsidP="00124BC9">
      <w:pPr>
        <w:jc w:val="center"/>
        <w:rPr>
          <w:b/>
        </w:rPr>
      </w:pPr>
      <w:r w:rsidRPr="00F0109C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E17D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Cadena de Favores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F0109C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E17DE7" w:rsidP="00124BC9">
                  <w:r>
                    <w:t>Drama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F0109C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E17DE7" w:rsidP="00124BC9">
                  <w:r>
                    <w:t xml:space="preserve">Imagínese, usted le hace un favor a alguien que de verdad lo necesita, pero le dice que no se lo pague a usted, sino que se lo pague a otras tres personas, quién a su vez se lo pagan a otras tres y así sucesivamente hasta volverse un flujo de bondad y decencia. ¿Imposible? El estudiante de secundaria Trevor </w:t>
                  </w:r>
                  <w:proofErr w:type="spellStart"/>
                  <w:r>
                    <w:t>McKinney</w:t>
                  </w:r>
                  <w:proofErr w:type="spellEnd"/>
                  <w:r>
                    <w:t xml:space="preserve"> no lo acepta.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F0109C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E17DE7" w:rsidP="00124BC9">
                  <w:r>
                    <w:t>7509636935059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F0109C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E17DE7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F0109C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E17DE7" w:rsidP="00124BC9">
                  <w:r>
                    <w:t>2000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F0109C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E17DE7" w:rsidP="00124BC9">
                  <w:r>
                    <w:t xml:space="preserve">Warner </w:t>
                  </w:r>
                  <w:proofErr w:type="spellStart"/>
                  <w:r>
                    <w:t>Bros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E17DE7" w:rsidP="00124BC9">
                  <w:proofErr w:type="spellStart"/>
                  <w:r>
                    <w:t>Mimi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Leder</w:t>
                  </w:r>
                  <w:proofErr w:type="spellEnd"/>
                  <w:r>
                    <w:t xml:space="preserve">, Kevin </w:t>
                  </w:r>
                  <w:proofErr w:type="spellStart"/>
                  <w:r>
                    <w:t>Spacey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F0109C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E17DE7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Leslie Dilley, Oliver Stapleton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F0109C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E17DE7" w:rsidP="00E06791">
                  <w:r>
                    <w:t>Warner Home Video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F0109C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E17DE7" w:rsidP="00E06791">
                  <w:r>
                    <w:t>2000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F0109C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17DE7" w:rsidRDefault="00E17DE7" w:rsidP="00E06791">
                  <w:r>
                    <w:t>DVD/124 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9B52A8"/>
    <w:rsid w:val="00A2266C"/>
    <w:rsid w:val="00C23504"/>
    <w:rsid w:val="00C9252F"/>
    <w:rsid w:val="00D032CF"/>
    <w:rsid w:val="00E06791"/>
    <w:rsid w:val="00E17DE7"/>
    <w:rsid w:val="00EF66B4"/>
    <w:rsid w:val="00F0109C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2014-11-12T06:26:00Z</cp:lastPrinted>
  <dcterms:created xsi:type="dcterms:W3CDTF">2014-10-07T02:39:00Z</dcterms:created>
  <dcterms:modified xsi:type="dcterms:W3CDTF">2014-11-12T06:26:00Z</dcterms:modified>
</cp:coreProperties>
</file>